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B38E7" w14:textId="77777777" w:rsidR="004B621F" w:rsidRDefault="004B621F" w:rsidP="004B621F">
      <w:pPr>
        <w:tabs>
          <w:tab w:val="left" w:pos="7980"/>
        </w:tabs>
        <w:rPr>
          <w:rFonts w:ascii="TH SarabunIT๙" w:hAnsi="TH SarabunIT๙" w:cs="TH SarabunIT๙"/>
          <w:sz w:val="24"/>
          <w:szCs w:val="32"/>
        </w:rPr>
      </w:pPr>
    </w:p>
    <w:p w14:paraId="10D2F513" w14:textId="404256B2" w:rsidR="004B621F" w:rsidRPr="00F703A7" w:rsidRDefault="004B621F" w:rsidP="004B621F">
      <w:pPr>
        <w:tabs>
          <w:tab w:val="left" w:pos="7635"/>
        </w:tabs>
        <w:ind w:firstLine="5040"/>
        <w:jc w:val="both"/>
        <w:rPr>
          <w:sz w:val="36"/>
          <w:szCs w:val="36"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72FA19" wp14:editId="5AF16BF8">
                <wp:simplePos x="0" y="0"/>
                <wp:positionH relativeFrom="page">
                  <wp:align>left</wp:align>
                </wp:positionH>
                <wp:positionV relativeFrom="paragraph">
                  <wp:posOffset>-752475</wp:posOffset>
                </wp:positionV>
                <wp:extent cx="7543800" cy="1404620"/>
                <wp:effectExtent l="0" t="0" r="19050" b="14605"/>
                <wp:wrapNone/>
                <wp:docPr id="7930298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399E8" w14:textId="77777777" w:rsidR="004B621F" w:rsidRPr="00F026D6" w:rsidRDefault="004B621F" w:rsidP="004B62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F026D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ฏิ</w:t>
                            </w:r>
                            <w:r w:rsidRPr="00F026D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บัติราชการประจำเดือน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72FA1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-59.25pt;width:594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style="mso-fit-shape-to-text:t">
                  <w:txbxContent>
                    <w:p w14:paraId="085399E8" w14:textId="77777777" w:rsidR="004B621F" w:rsidRPr="00F026D6" w:rsidRDefault="004B621F" w:rsidP="004B62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F026D6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56"/>
                          <w:cs/>
                        </w:rPr>
                        <w:t>ฏิ</w:t>
                      </w:r>
                      <w:r w:rsidRPr="00F026D6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56"/>
                          <w:cs/>
                        </w:rPr>
                        <w:t>บัติราชการประจำเดือน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 w:rsidRPr="00F703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Pr="00F703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F703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703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D96F2D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081096D3" w14:textId="77777777" w:rsidR="004B621F" w:rsidRDefault="004B621F" w:rsidP="004B621F"/>
    <w:p w14:paraId="7F76C39D" w14:textId="77777777" w:rsidR="004B621F" w:rsidRPr="00F703A7" w:rsidRDefault="004B621F" w:rsidP="004B621F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F703A7">
        <w:rPr>
          <w:rFonts w:ascii="TH SarabunIT๙" w:hAnsi="TH SarabunIT๙" w:cs="TH SarabunIT๙" w:hint="cs"/>
          <w:b/>
          <w:bCs/>
          <w:sz w:val="24"/>
          <w:szCs w:val="32"/>
          <w:cs/>
        </w:rPr>
        <w:t>งานจราจร</w:t>
      </w:r>
    </w:p>
    <w:p w14:paraId="0A3B4943" w14:textId="77777777" w:rsidR="004B621F" w:rsidRDefault="004B621F" w:rsidP="004B621F">
      <w:pPr>
        <w:tabs>
          <w:tab w:val="left" w:pos="885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660288" behindDoc="0" locked="0" layoutInCell="1" allowOverlap="1" wp14:anchorId="7AC7EF98" wp14:editId="4C04BECF">
            <wp:simplePos x="0" y="0"/>
            <wp:positionH relativeFrom="margin">
              <wp:align>center</wp:align>
            </wp:positionH>
            <wp:positionV relativeFrom="paragraph">
              <wp:posOffset>1049655</wp:posOffset>
            </wp:positionV>
            <wp:extent cx="4105162" cy="5473700"/>
            <wp:effectExtent l="0" t="0" r="0" b="0"/>
            <wp:wrapNone/>
            <wp:docPr id="116120304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03041" name="รูปภาพ 116120304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162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FC1816">
        <w:rPr>
          <w:rFonts w:ascii="TH SarabunIT๙" w:hAnsi="TH SarabunIT๙" w:cs="TH SarabunIT๙"/>
          <w:sz w:val="28"/>
          <w:szCs w:val="36"/>
          <w:cs/>
        </w:rPr>
        <w:t>7 ก.พ. 68 เจ้าหน้าที่ตำรวจจราจร สภ.วังน้ำเย็น ได้ให้ความช่วยเหลือประชาชนรถยนต์ดับ สตาร์ทไม่ติด บริเวณจุดกลับรถโชคไพศาล จึงช่วยเข็นรถให้ไปจอดยังที่ปลอดภัย</w:t>
      </w:r>
    </w:p>
    <w:p w14:paraId="1F76401F" w14:textId="77777777" w:rsidR="004B621F" w:rsidRPr="00FC1816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1686A242" w14:textId="77777777" w:rsidR="004B621F" w:rsidRPr="00FC1816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460B6BE8" w14:textId="77777777" w:rsidR="004B621F" w:rsidRPr="00FC1816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3F378A62" w14:textId="77777777" w:rsidR="004B621F" w:rsidRPr="00FC1816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50C4A90B" w14:textId="77777777" w:rsidR="004B621F" w:rsidRPr="00FC1816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2395E3DD" w14:textId="77777777" w:rsidR="004B621F" w:rsidRPr="00FC1816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48535918" w14:textId="77777777" w:rsidR="004B621F" w:rsidRPr="00FC1816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408DD652" w14:textId="77777777" w:rsidR="004B621F" w:rsidRPr="00FC1816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1C63D125" w14:textId="77777777" w:rsidR="004B621F" w:rsidRPr="00FC1816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3C5B4B9D" w14:textId="77777777" w:rsidR="004B621F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15709157" w14:textId="77777777" w:rsidR="004B621F" w:rsidRPr="00FC1816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1A847F23" w14:textId="77777777" w:rsidR="004B621F" w:rsidRDefault="004B621F" w:rsidP="004B621F">
      <w:pPr>
        <w:rPr>
          <w:rFonts w:ascii="TH SarabunIT๙" w:hAnsi="TH SarabunIT๙" w:cs="TH SarabunIT๙"/>
          <w:sz w:val="24"/>
          <w:szCs w:val="32"/>
        </w:rPr>
      </w:pPr>
    </w:p>
    <w:p w14:paraId="680E34F5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041293A4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57B6BEFD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18C9C388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0F5F0729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4BA25FB3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2F3E2B86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7F1870D1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67AD0A85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74796F3F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71ADC968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33148EFF" w14:textId="77777777" w:rsidR="004B621F" w:rsidRDefault="004B621F" w:rsidP="004B621F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36BE9BFD" w14:textId="77777777" w:rsidR="004B621F" w:rsidRPr="00FC1816" w:rsidRDefault="004B621F" w:rsidP="004B621F">
      <w:pPr>
        <w:jc w:val="righ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noProof/>
          <w:sz w:val="24"/>
          <w:szCs w:val="32"/>
          <w:lang w:val="th-TH"/>
        </w:rPr>
        <w:lastRenderedPageBreak/>
        <w:drawing>
          <wp:anchor distT="0" distB="0" distL="114300" distR="114300" simplePos="0" relativeHeight="251662336" behindDoc="0" locked="0" layoutInCell="1" allowOverlap="1" wp14:anchorId="171D1520" wp14:editId="51C03468">
            <wp:simplePos x="0" y="0"/>
            <wp:positionH relativeFrom="margin">
              <wp:posOffset>1156970</wp:posOffset>
            </wp:positionH>
            <wp:positionV relativeFrom="paragraph">
              <wp:posOffset>4688840</wp:posOffset>
            </wp:positionV>
            <wp:extent cx="3400425" cy="4534027"/>
            <wp:effectExtent l="0" t="0" r="0" b="0"/>
            <wp:wrapNone/>
            <wp:docPr id="19098941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9413" name="รูปภาพ 1909894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53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4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55A75412" wp14:editId="0F510BA9">
            <wp:simplePos x="0" y="0"/>
            <wp:positionH relativeFrom="margin">
              <wp:posOffset>1085850</wp:posOffset>
            </wp:positionH>
            <wp:positionV relativeFrom="paragraph">
              <wp:posOffset>-495300</wp:posOffset>
            </wp:positionV>
            <wp:extent cx="3366995" cy="4489450"/>
            <wp:effectExtent l="0" t="0" r="5080" b="6350"/>
            <wp:wrapNone/>
            <wp:docPr id="133020897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08978" name="รูปภาพ 13302089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99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0A3BF" w14:textId="77777777" w:rsidR="00B35D60" w:rsidRDefault="00B35D60"/>
    <w:sectPr w:rsidR="00B35D60" w:rsidSect="004B62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21F"/>
    <w:rsid w:val="001A546E"/>
    <w:rsid w:val="00256CE0"/>
    <w:rsid w:val="004B621F"/>
    <w:rsid w:val="00B35D60"/>
    <w:rsid w:val="00D96F2D"/>
    <w:rsid w:val="00F7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C8735"/>
  <w15:chartTrackingRefBased/>
  <w15:docId w15:val="{BDB3A68A-9D2E-4E5F-89DC-3DB5639B7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21F"/>
  </w:style>
  <w:style w:type="paragraph" w:styleId="1">
    <w:name w:val="heading 1"/>
    <w:basedOn w:val="a"/>
    <w:next w:val="a"/>
    <w:link w:val="10"/>
    <w:uiPriority w:val="9"/>
    <w:qFormat/>
    <w:rsid w:val="004B62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62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62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62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62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62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62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62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62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B621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B621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B621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621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B621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B62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B621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B62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B62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B62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B621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B62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B621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B62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B621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621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621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62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B621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B62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ToeioOo</dc:creator>
  <cp:keywords/>
  <dc:description/>
  <cp:lastModifiedBy>ToeioOo</cp:lastModifiedBy>
  <cp:revision>2</cp:revision>
  <dcterms:created xsi:type="dcterms:W3CDTF">2025-03-21T09:57:00Z</dcterms:created>
  <dcterms:modified xsi:type="dcterms:W3CDTF">2025-04-21T04:03:00Z</dcterms:modified>
</cp:coreProperties>
</file>