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DBC64" w14:textId="12B228DA" w:rsidR="002303EC" w:rsidRPr="00F703A7" w:rsidRDefault="00F026D6" w:rsidP="00F703A7">
      <w:pPr>
        <w:tabs>
          <w:tab w:val="left" w:pos="7635"/>
        </w:tabs>
        <w:ind w:firstLine="5760"/>
        <w:jc w:val="both"/>
        <w:rPr>
          <w:sz w:val="36"/>
          <w:szCs w:val="36"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A67D95" wp14:editId="4258992B">
                <wp:simplePos x="0" y="0"/>
                <wp:positionH relativeFrom="page">
                  <wp:align>left</wp:align>
                </wp:positionH>
                <wp:positionV relativeFrom="paragraph">
                  <wp:posOffset>-752475</wp:posOffset>
                </wp:positionV>
                <wp:extent cx="7543800" cy="1404620"/>
                <wp:effectExtent l="0" t="0" r="19050" b="1460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5A529" w14:textId="357B64A7" w:rsidR="00F026D6" w:rsidRPr="00F026D6" w:rsidRDefault="00F026D6" w:rsidP="00F026D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F026D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</w:t>
                            </w:r>
                            <w:r w:rsidR="004F59C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ฏิ</w:t>
                            </w:r>
                            <w:r w:rsidRPr="00F026D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บัติราชการประจำเดือน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A67D9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-59.25pt;width:594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0jhMgIAAJsEAAAOAAAAZHJzL2Uyb0RvYy54bWysVNuO0zAQfUfiHyy/06QleyFqulq6LEJa&#10;LmLhA1zbaax1PMZ2m5SvZ+ykaQVoHxAvlp2ZczxzjifLm77VZC+dV2AqOp/llEjDQSizrej3b/ev&#10;rinxgRnBNBhZ0YP09Gb18sWys6VcQANaSEeQxPiysxVtQrBllnneyJb5GVhpMFiDa1nAo9tmwrEO&#10;2VudLfL8MuvACeuAS+/x690QpKvEX9eSh8917WUguqJYW0irS+smrtlqycqtY7ZRfCyD/UMVLVMG&#10;L52o7lhgZOfUH1St4g481GHGoc2grhWXqQfsZp7/1s1jw6xMvaA43k4y+f9Hyz/tH+0XR0L/Fno0&#10;MDXh7QPwJ08MrBtmtvLWOegayQRePI+SZZ315QiNUvvSR5JN9xEEmsx2ARJRX7s2qoJ9EmRHAw6T&#10;6LIPhOPHq4vi9XWOIY6xeZEXl4tkS8bKI9w6H95LaEncVNShq4me7R98iOWw8pgSb9MmrrHed0Yk&#10;gwNTethjagynBmLNY/XhoOUA/SprosRJivgQ5Vo7smf4hBjn0oRF0iAyYXaE1UrrCbgYNHwOOOZH&#10;qEyPdAKPBjwHnhDpZjBhArfKgPvb7eJpsA0rHfKPCgx9RwNDv+lRq7jdgDigmw6GacHpxk0D7icl&#10;HU5KRf2PHXOSEv3B4It4My+KOFrpUFxcoX3EnUc25xFmOFJVNFAybNchjWNsxttbfDn3Knl6qmQs&#10;FicgWT1Oaxyx83PKOv1TVr8AAAD//wMAUEsDBBQABgAIAAAAIQDlFDZx3wAAAAoBAAAPAAAAZHJz&#10;L2Rvd25yZXYueG1sTI9BT8MwDIXvSPyHyEjctjRFg6o0nQBBJY4MEBzdNmsLjVOSbOv+Pd4Jbrbf&#10;0/P3ivVsR7E3PgyONKhlAsJQ49qBOg1vr0+LDESISC2OjoyGowmwLs/PCsxbd6AXs9/ETnAIhRw1&#10;9DFOuZSh6Y3FsHSTIda2zluMvPpOth4PHG5HmSbJtbQ4EH/ocTIPvWm+Nzur4eNL1tv3n/sKq+PV&#10;4/MqVZX/VFpfXsx3tyCimeOfGU74jA4lM9VuR20QowYuEjUslMpWIE66yjK+1Twl6Q3IspD/K5S/&#10;AAAA//8DAFBLAQItABQABgAIAAAAIQC2gziS/gAAAOEBAAATAAAAAAAAAAAAAAAAAAAAAABbQ29u&#10;dGVudF9UeXBlc10ueG1sUEsBAi0AFAAGAAgAAAAhADj9If/WAAAAlAEAAAsAAAAAAAAAAAAAAAAA&#10;LwEAAF9yZWxzLy5yZWxzUEsBAi0AFAAGAAgAAAAhAMq3SOEyAgAAmwQAAA4AAAAAAAAAAAAAAAAA&#10;LgIAAGRycy9lMm9Eb2MueG1sUEsBAi0AFAAGAAgAAAAhAOUUNnHfAAAACgEAAA8AAAAAAAAAAAAA&#10;AAAAjAQAAGRycy9kb3ducmV2LnhtbFBLBQYAAAAABAAEAPMAAACY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style="mso-fit-shape-to-text:t">
                  <w:txbxContent>
                    <w:p w14:paraId="0755A529" w14:textId="357B64A7" w:rsidR="00F026D6" w:rsidRPr="00F026D6" w:rsidRDefault="00F026D6" w:rsidP="00F026D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F026D6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</w:t>
                      </w:r>
                      <w:r w:rsidR="004F59C1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56"/>
                          <w:cs/>
                        </w:rPr>
                        <w:t>ฏิ</w:t>
                      </w:r>
                      <w:r w:rsidRPr="00F026D6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56"/>
                          <w:cs/>
                        </w:rPr>
                        <w:t>บัติราชการประจำเดือน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3A7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 ณ วัน</w:t>
      </w:r>
      <w:r w:rsidR="00F703A7" w:rsidRPr="00F703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ที่ </w:t>
      </w:r>
      <w:r w:rsidR="00F703A7" w:rsidRPr="00F703A7">
        <w:rPr>
          <w:rFonts w:ascii="TH SarabunIT๙" w:hAnsi="TH SarabunIT๙" w:cs="TH SarabunIT๙"/>
          <w:b/>
          <w:bCs/>
          <w:sz w:val="36"/>
          <w:szCs w:val="36"/>
        </w:rPr>
        <w:t>19</w:t>
      </w:r>
      <w:r w:rsidR="00F703A7" w:rsidRPr="00F703A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ตุลาคม </w:t>
      </w:r>
      <w:r w:rsidR="00F703A7" w:rsidRPr="00F703A7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460E459D" w14:textId="2EA60251" w:rsidR="00F026D6" w:rsidRDefault="00F026D6" w:rsidP="00F026D6"/>
    <w:p w14:paraId="64F53716" w14:textId="5CA9A0C0" w:rsidR="00F026D6" w:rsidRPr="00F703A7" w:rsidRDefault="00F026D6" w:rsidP="00F026D6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F703A7">
        <w:rPr>
          <w:rFonts w:ascii="TH SarabunIT๙" w:hAnsi="TH SarabunIT๙" w:cs="TH SarabunIT๙" w:hint="cs"/>
          <w:b/>
          <w:bCs/>
          <w:sz w:val="24"/>
          <w:szCs w:val="32"/>
          <w:cs/>
        </w:rPr>
        <w:t>งานจราจร</w:t>
      </w:r>
    </w:p>
    <w:p w14:paraId="3BCBF0FF" w14:textId="2E8244FB" w:rsidR="00F026D6" w:rsidRPr="00F703A7" w:rsidRDefault="00F026D6" w:rsidP="00FA108C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="00F703A7" w:rsidRPr="00F703A7">
        <w:rPr>
          <w:rFonts w:ascii="TH SarabunIT๙" w:hAnsi="TH SarabunIT๙" w:cs="TH SarabunIT๙"/>
          <w:sz w:val="36"/>
          <w:szCs w:val="36"/>
          <w:cs/>
        </w:rPr>
        <w:t>18</w:t>
      </w:r>
      <w:r w:rsidR="00F703A7" w:rsidRPr="00F703A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F703A7" w:rsidRPr="00F703A7">
        <w:rPr>
          <w:rFonts w:ascii="TH SarabunIT๙" w:hAnsi="TH SarabunIT๙" w:cs="TH SarabunIT๙"/>
          <w:sz w:val="36"/>
          <w:szCs w:val="36"/>
          <w:cs/>
        </w:rPr>
        <w:t>ตุลาคม 2567 เวลา 16.30 น</w:t>
      </w:r>
      <w:r w:rsidR="00F703A7" w:rsidRPr="00F703A7">
        <w:rPr>
          <w:rFonts w:ascii="TH SarabunIT๙" w:hAnsi="TH SarabunIT๙" w:cs="TH SarabunIT๙"/>
          <w:sz w:val="36"/>
          <w:szCs w:val="36"/>
        </w:rPr>
        <w:t xml:space="preserve">. </w:t>
      </w:r>
      <w:r w:rsidRPr="00F703A7">
        <w:rPr>
          <w:rFonts w:ascii="TH SarabunIT๙" w:hAnsi="TH SarabunIT๙" w:cs="TH SarabunIT๙"/>
          <w:sz w:val="36"/>
          <w:szCs w:val="36"/>
          <w:cs/>
        </w:rPr>
        <w:t>ร.ต.อ.ภูมิวสันต์  เก</w:t>
      </w:r>
      <w:r w:rsidR="00F703A7" w:rsidRPr="00F703A7">
        <w:rPr>
          <w:rFonts w:ascii="TH SarabunIT๙" w:hAnsi="TH SarabunIT๙" w:cs="TH SarabunIT๙" w:hint="cs"/>
          <w:sz w:val="36"/>
          <w:szCs w:val="36"/>
          <w:cs/>
        </w:rPr>
        <w:t>ิด</w:t>
      </w:r>
      <w:proofErr w:type="spellStart"/>
      <w:r w:rsidRPr="00F703A7">
        <w:rPr>
          <w:rFonts w:ascii="TH SarabunIT๙" w:hAnsi="TH SarabunIT๙" w:cs="TH SarabunIT๙"/>
          <w:sz w:val="36"/>
          <w:szCs w:val="36"/>
          <w:cs/>
        </w:rPr>
        <w:t>ไธ</w:t>
      </w:r>
      <w:proofErr w:type="spellEnd"/>
      <w:r w:rsidRPr="00F703A7">
        <w:rPr>
          <w:rFonts w:ascii="TH SarabunIT๙" w:hAnsi="TH SarabunIT๙" w:cs="TH SarabunIT๙"/>
          <w:sz w:val="36"/>
          <w:szCs w:val="36"/>
          <w:cs/>
        </w:rPr>
        <w:t>สง</w:t>
      </w:r>
      <w:r w:rsidR="00F703A7" w:rsidRPr="00F703A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F703A7">
        <w:rPr>
          <w:rFonts w:ascii="TH SarabunIT๙" w:hAnsi="TH SarabunIT๙" w:cs="TH SarabunIT๙"/>
          <w:sz w:val="36"/>
          <w:szCs w:val="36"/>
          <w:cs/>
        </w:rPr>
        <w:t>วังเย็น611</w:t>
      </w:r>
      <w:r w:rsidR="00F703A7">
        <w:rPr>
          <w:rFonts w:ascii="TH SarabunIT๙" w:hAnsi="TH SarabunIT๙" w:cs="TH SarabunIT๙" w:hint="cs"/>
          <w:sz w:val="36"/>
          <w:szCs w:val="36"/>
          <w:cs/>
        </w:rPr>
        <w:t xml:space="preserve"> พร้อมลูกข่ายจราจร </w:t>
      </w:r>
      <w:r w:rsidRPr="00F703A7">
        <w:rPr>
          <w:rFonts w:ascii="TH SarabunIT๙" w:hAnsi="TH SarabunIT๙" w:cs="TH SarabunIT๙"/>
          <w:sz w:val="36"/>
          <w:szCs w:val="36"/>
          <w:cs/>
        </w:rPr>
        <w:t>ว.4 อำนวยความสะดวกด้านการจราจรก</w:t>
      </w:r>
      <w:r w:rsidR="00F703A7" w:rsidRPr="00F703A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F703A7">
        <w:rPr>
          <w:rFonts w:ascii="TH SarabunIT๙" w:hAnsi="TH SarabunIT๙" w:cs="TH SarabunIT๙"/>
          <w:sz w:val="36"/>
          <w:szCs w:val="36"/>
          <w:cs/>
        </w:rPr>
        <w:t>รณีมาแข่งขันกีฬาองค์กรปกครองส่วนท้องในรอบคัดเลือกภาคตะวันออกครั้งที่39. วังน้ำเย็นเกมส์ 6 หน้าสนามกีฬาเทศบาลเมืองวังน้ำเย็น</w:t>
      </w:r>
    </w:p>
    <w:p w14:paraId="19E93A09" w14:textId="5F328DEB" w:rsidR="00F026D6" w:rsidRPr="00F703A7" w:rsidRDefault="00F026D6" w:rsidP="00F026D6">
      <w:pPr>
        <w:rPr>
          <w:rFonts w:ascii="TH SarabunIT๙" w:hAnsi="TH SarabunIT๙" w:cs="TH SarabunIT๙"/>
          <w:sz w:val="36"/>
          <w:szCs w:val="36"/>
        </w:rPr>
      </w:pPr>
      <w:r w:rsidRPr="00F703A7">
        <w:rPr>
          <w:rFonts w:ascii="TH SarabunIT๙" w:hAnsi="TH SarabunIT๙" w:cs="TH SarabunIT๙"/>
          <w:sz w:val="36"/>
          <w:szCs w:val="36"/>
          <w:cs/>
        </w:rPr>
        <w:t xml:space="preserve"> เหตุการณ์ปกติ</w:t>
      </w:r>
    </w:p>
    <w:p w14:paraId="15A076F7" w14:textId="6635BB81" w:rsidR="00F026D6" w:rsidRDefault="00F026D6" w:rsidP="00F026D6">
      <w:pPr>
        <w:rPr>
          <w:rFonts w:ascii="TH SarabunIT๙" w:hAnsi="TH SarabunIT๙" w:cs="TH SarabunIT๙"/>
          <w:sz w:val="24"/>
          <w:szCs w:val="32"/>
        </w:rPr>
      </w:pPr>
    </w:p>
    <w:p w14:paraId="43C9E203" w14:textId="46C1935F" w:rsid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052A4CA2" wp14:editId="26B6B48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266717" cy="5687695"/>
            <wp:effectExtent l="0" t="0" r="635" b="8255"/>
            <wp:wrapNone/>
            <wp:docPr id="19761844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84436" name="รูปภาพ 19761844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717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87044" w14:textId="5C23069D" w:rsidR="00F703A7" w:rsidRDefault="00F703A7" w:rsidP="00F703A7">
      <w:pPr>
        <w:tabs>
          <w:tab w:val="left" w:pos="522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7816D223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1DCA8F99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6571E7DB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5B4D7EDC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32988426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7C8A5EB8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105D1679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050C7D75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643220EA" w14:textId="77777777" w:rsid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27773F8C" w14:textId="77777777" w:rsid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7EC8D0D7" w14:textId="77777777" w:rsid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2CF79D1F" w14:textId="77777777" w:rsidR="00F703A7" w:rsidRDefault="00F703A7" w:rsidP="00F703A7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47DE7308" w14:textId="77777777" w:rsidR="00F703A7" w:rsidRDefault="00F703A7" w:rsidP="00F703A7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7DA8F4E1" w14:textId="77777777" w:rsidR="00F703A7" w:rsidRDefault="00F703A7" w:rsidP="00F703A7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5ACBCD8F" w14:textId="77777777" w:rsidR="00F703A7" w:rsidRDefault="00F703A7" w:rsidP="00F703A7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3FA2C146" w14:textId="77777777" w:rsidR="00F703A7" w:rsidRDefault="00F703A7" w:rsidP="00F703A7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04BD0F88" w14:textId="77777777" w:rsidR="00F703A7" w:rsidRDefault="00F703A7" w:rsidP="00F703A7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5C052267" w14:textId="77777777" w:rsidR="00F703A7" w:rsidRDefault="00F703A7" w:rsidP="00F703A7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1134F70E" w14:textId="77777777" w:rsidR="00F703A7" w:rsidRDefault="00F703A7" w:rsidP="00F703A7">
      <w:pPr>
        <w:jc w:val="right"/>
        <w:rPr>
          <w:rFonts w:ascii="TH SarabunIT๙" w:hAnsi="TH SarabunIT๙" w:cs="TH SarabunIT๙"/>
          <w:sz w:val="24"/>
          <w:szCs w:val="32"/>
        </w:rPr>
      </w:pPr>
    </w:p>
    <w:p w14:paraId="08034DC1" w14:textId="602232A6" w:rsidR="00F703A7" w:rsidRDefault="00F703A7" w:rsidP="00F703A7">
      <w:pPr>
        <w:jc w:val="right"/>
        <w:rPr>
          <w:rFonts w:ascii="TH SarabunIT๙" w:hAnsi="TH SarabunIT๙" w:cs="TH SarabunIT๙"/>
          <w:noProof/>
          <w:sz w:val="24"/>
          <w:szCs w:val="32"/>
          <w:lang w:val="th-TH"/>
        </w:rPr>
      </w:pPr>
      <w:r>
        <w:rPr>
          <w:rFonts w:ascii="TH SarabunIT๙" w:hAnsi="TH SarabunIT๙" w:cs="TH SarabunIT๙" w:hint="cs"/>
          <w:noProof/>
          <w:sz w:val="24"/>
          <w:szCs w:val="32"/>
          <w:lang w:val="th-TH"/>
        </w:rPr>
        <w:lastRenderedPageBreak/>
        <w:drawing>
          <wp:anchor distT="0" distB="0" distL="114300" distR="114300" simplePos="0" relativeHeight="251661312" behindDoc="1" locked="0" layoutInCell="1" allowOverlap="1" wp14:anchorId="6940587E" wp14:editId="20F30941">
            <wp:simplePos x="0" y="0"/>
            <wp:positionH relativeFrom="margin">
              <wp:align>center</wp:align>
            </wp:positionH>
            <wp:positionV relativeFrom="paragraph">
              <wp:posOffset>4581525</wp:posOffset>
            </wp:positionV>
            <wp:extent cx="3438525" cy="4583684"/>
            <wp:effectExtent l="0" t="0" r="0" b="7620"/>
            <wp:wrapNone/>
            <wp:docPr id="5563350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35053" name="รูปภาพ 55633505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58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4"/>
          <w:szCs w:val="32"/>
          <w:lang w:val="th-TH"/>
        </w:rPr>
        <w:drawing>
          <wp:inline distT="0" distB="0" distL="0" distR="0" wp14:anchorId="60D8F37C" wp14:editId="28ECD6A4">
            <wp:extent cx="5731510" cy="4299585"/>
            <wp:effectExtent l="0" t="0" r="2540" b="5715"/>
            <wp:docPr id="12347136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13604" name="รูปภาพ 12347136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B453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0C98CD63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322DCA8F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74B7B926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0701DEED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28D4AF11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595F5526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2A4CDC8C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14DF4281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2CE02A8B" w14:textId="77777777" w:rsidR="00F703A7" w:rsidRDefault="00F703A7" w:rsidP="00F703A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07974022" w14:textId="77777777" w:rsidR="00F703A7" w:rsidRPr="00F703A7" w:rsidRDefault="00F703A7" w:rsidP="00F703A7">
      <w:pPr>
        <w:rPr>
          <w:rFonts w:ascii="TH SarabunIT๙" w:hAnsi="TH SarabunIT๙" w:cs="TH SarabunIT๙"/>
          <w:sz w:val="24"/>
          <w:szCs w:val="32"/>
        </w:rPr>
      </w:pPr>
    </w:p>
    <w:p w14:paraId="74DAB4C7" w14:textId="77777777" w:rsidR="00F703A7" w:rsidRDefault="00F703A7" w:rsidP="00F703A7">
      <w:pPr>
        <w:rPr>
          <w:rFonts w:ascii="TH SarabunIT๙" w:hAnsi="TH SarabunIT๙" w:cs="TH SarabunIT๙"/>
          <w:noProof/>
          <w:sz w:val="24"/>
          <w:szCs w:val="32"/>
          <w:lang w:val="th-TH"/>
        </w:rPr>
      </w:pPr>
    </w:p>
    <w:p w14:paraId="58D14829" w14:textId="6FCA265B" w:rsidR="00F703A7" w:rsidRDefault="00F703A7" w:rsidP="00F703A7">
      <w:pPr>
        <w:tabs>
          <w:tab w:val="left" w:pos="7980"/>
        </w:tabs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4509B11B" w14:textId="77777777" w:rsidR="00F703A7" w:rsidRDefault="00F703A7" w:rsidP="00F703A7">
      <w:pPr>
        <w:tabs>
          <w:tab w:val="left" w:pos="7980"/>
        </w:tabs>
        <w:rPr>
          <w:rFonts w:ascii="TH SarabunIT๙" w:hAnsi="TH SarabunIT๙" w:cs="TH SarabunIT๙"/>
          <w:sz w:val="24"/>
          <w:szCs w:val="32"/>
        </w:rPr>
      </w:pPr>
    </w:p>
    <w:p w14:paraId="5C95C73A" w14:textId="77777777" w:rsidR="00F703A7" w:rsidRDefault="00F703A7" w:rsidP="00FA108C">
      <w:pPr>
        <w:tabs>
          <w:tab w:val="left" w:pos="7980"/>
        </w:tabs>
        <w:jc w:val="thaiDistribute"/>
        <w:rPr>
          <w:rFonts w:ascii="TH SarabunIT๙" w:hAnsi="TH SarabunIT๙" w:cs="TH SarabunIT๙"/>
          <w:sz w:val="24"/>
          <w:szCs w:val="32"/>
        </w:rPr>
      </w:pPr>
    </w:p>
    <w:sectPr w:rsidR="00F703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6D6"/>
    <w:rsid w:val="002303EC"/>
    <w:rsid w:val="004D0CBA"/>
    <w:rsid w:val="004F59C1"/>
    <w:rsid w:val="005A787F"/>
    <w:rsid w:val="00B72D64"/>
    <w:rsid w:val="00F026D6"/>
    <w:rsid w:val="00F703A7"/>
    <w:rsid w:val="00F75B43"/>
    <w:rsid w:val="00FA108C"/>
    <w:rsid w:val="00FC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A89A7"/>
  <w15:chartTrackingRefBased/>
  <w15:docId w15:val="{E2C53772-481D-4681-B205-788D9633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26D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26D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26D6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26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26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26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26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26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26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026D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026D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026D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026D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026D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026D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026D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026D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026D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026D6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026D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026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026D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026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026D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26D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026D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026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026D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026D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PhoenixCom</dc:creator>
  <cp:keywords/>
  <dc:description/>
  <cp:lastModifiedBy>ToeioOo</cp:lastModifiedBy>
  <cp:revision>2</cp:revision>
  <dcterms:created xsi:type="dcterms:W3CDTF">2025-03-21T09:57:00Z</dcterms:created>
  <dcterms:modified xsi:type="dcterms:W3CDTF">2025-03-21T09:57:00Z</dcterms:modified>
</cp:coreProperties>
</file>