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9E14" w14:textId="77777777" w:rsidR="005407F6" w:rsidRPr="00F703A7" w:rsidRDefault="005407F6" w:rsidP="005407F6">
      <w:pPr>
        <w:tabs>
          <w:tab w:val="left" w:pos="7635"/>
        </w:tabs>
        <w:ind w:firstLine="4320"/>
        <w:jc w:val="both"/>
        <w:rPr>
          <w:sz w:val="36"/>
          <w:szCs w:val="36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8C0B0" wp14:editId="50E50F0E">
                <wp:simplePos x="0" y="0"/>
                <wp:positionH relativeFrom="page">
                  <wp:align>left</wp:align>
                </wp:positionH>
                <wp:positionV relativeFrom="paragraph">
                  <wp:posOffset>-752475</wp:posOffset>
                </wp:positionV>
                <wp:extent cx="7543800" cy="1404620"/>
                <wp:effectExtent l="0" t="0" r="19050" b="14605"/>
                <wp:wrapNone/>
                <wp:docPr id="6356619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CBE90" w14:textId="77777777" w:rsidR="005407F6" w:rsidRPr="00F026D6" w:rsidRDefault="005407F6" w:rsidP="005407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</w:pPr>
                            <w:r w:rsidRPr="00F026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รายงานการป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ฏิ</w:t>
                            </w:r>
                            <w:r w:rsidRPr="00F026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บัติราชการประจำเดือน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58C0B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59.25pt;width:59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0D5CBE90" w14:textId="77777777" w:rsidR="005407F6" w:rsidRPr="00F026D6" w:rsidRDefault="005407F6" w:rsidP="005407F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</w:pPr>
                      <w:r w:rsidRPr="00F026D6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รายงานการป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ฏิ</w:t>
                      </w:r>
                      <w:r w:rsidRPr="00F026D6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บัติราชการประจำเดือน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Pr="00F703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ณ วันที่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22</w:t>
      </w:r>
      <w:r w:rsidRPr="00F703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F703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703A7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25F04148" w14:textId="77777777" w:rsidR="005407F6" w:rsidRDefault="005407F6" w:rsidP="005407F6"/>
    <w:p w14:paraId="0D051CBC" w14:textId="77777777" w:rsidR="005407F6" w:rsidRPr="00F703A7" w:rsidRDefault="005407F6" w:rsidP="005407F6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F703A7"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งานจราจร</w:t>
      </w:r>
    </w:p>
    <w:p w14:paraId="182C06E8" w14:textId="77777777" w:rsidR="005407F6" w:rsidRPr="004F59C1" w:rsidRDefault="005407F6" w:rsidP="005407F6">
      <w:pPr>
        <w:tabs>
          <w:tab w:val="left" w:pos="1065"/>
        </w:tabs>
        <w:rPr>
          <w:rFonts w:ascii="TH SarabunIT๙" w:hAnsi="TH SarabunIT๙" w:cs="TH SarabunIT๙"/>
          <w:sz w:val="28"/>
          <w:szCs w:val="36"/>
        </w:rPr>
      </w:pPr>
      <w:r w:rsidRPr="004F59C1">
        <w:rPr>
          <w:rFonts w:ascii="TH SarabunIT๙" w:hAnsi="TH SarabunIT๙" w:cs="TH SarabunIT๙"/>
          <w:sz w:val="28"/>
          <w:szCs w:val="36"/>
        </w:rPr>
        <w:tab/>
      </w:r>
      <w:r w:rsidRPr="004F59C1">
        <w:rPr>
          <w:rFonts w:ascii="TH SarabunIT๙" w:hAnsi="TH SarabunIT๙" w:cs="TH SarabunIT๙"/>
          <w:sz w:val="28"/>
          <w:szCs w:val="36"/>
          <w:cs/>
        </w:rPr>
        <w:t>21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4F59C1">
        <w:rPr>
          <w:rFonts w:ascii="TH SarabunIT๙" w:hAnsi="TH SarabunIT๙" w:cs="TH SarabunIT๙"/>
          <w:sz w:val="28"/>
          <w:szCs w:val="36"/>
          <w:cs/>
        </w:rPr>
        <w:t>พ.ย.67</w:t>
      </w:r>
      <w:r w:rsidRPr="004F59C1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4F59C1">
        <w:rPr>
          <w:rFonts w:ascii="TH SarabunIT๙" w:hAnsi="TH SarabunIT๙" w:cs="TH SarabunIT๙"/>
          <w:sz w:val="28"/>
          <w:szCs w:val="36"/>
          <w:cs/>
        </w:rPr>
        <w:t>เวลา14.12น.</w:t>
      </w:r>
      <w:r w:rsidRPr="004F59C1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4F59C1">
        <w:rPr>
          <w:rFonts w:ascii="TH SarabunIT๙" w:hAnsi="TH SarabunIT๙" w:cs="TH SarabunIT๙"/>
          <w:sz w:val="28"/>
          <w:szCs w:val="36"/>
          <w:cs/>
        </w:rPr>
        <w:t>พ.ต.ต.จักรพงศ์ นวรัตน์วิจิตร สวป.สภ.วังน้ำเย็น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4F59C1">
        <w:rPr>
          <w:rFonts w:ascii="TH SarabunIT๙" w:hAnsi="TH SarabunIT๙" w:cs="TH SarabunIT๙"/>
          <w:sz w:val="28"/>
          <w:szCs w:val="36"/>
          <w:cs/>
        </w:rPr>
        <w:t>ได้ออกตรวจ ว.4 ในพื้นที่ ได้พบประชาชนน้ำมันหมด กลางทาง จึงได้พาไปซื้อน้ำมัน มาเติมมอเตอร์ไซค์ เพื่อไปให้ถึง ปลายทาง อย่างปลอดภัย</w:t>
      </w:r>
    </w:p>
    <w:p w14:paraId="6C11A501" w14:textId="77777777" w:rsidR="005407F6" w:rsidRPr="004F59C1" w:rsidRDefault="005407F6" w:rsidP="005407F6">
      <w:pPr>
        <w:tabs>
          <w:tab w:val="left" w:pos="1065"/>
        </w:tabs>
        <w:rPr>
          <w:rFonts w:ascii="TH SarabunIT๙" w:hAnsi="TH SarabunIT๙" w:cs="TH SarabunIT๙"/>
          <w:sz w:val="28"/>
          <w:szCs w:val="36"/>
        </w:rPr>
      </w:pPr>
      <w:r w:rsidRPr="004F59C1">
        <w:rPr>
          <w:rFonts w:ascii="TH SarabunIT๙" w:hAnsi="TH SarabunIT๙" w:cs="TH SarabunIT๙"/>
          <w:sz w:val="28"/>
          <w:szCs w:val="36"/>
          <w:cs/>
        </w:rPr>
        <w:t xml:space="preserve">      เหตุการณ์ปกติ</w:t>
      </w:r>
    </w:p>
    <w:p w14:paraId="7BF41670" w14:textId="77777777" w:rsidR="005407F6" w:rsidRDefault="005407F6" w:rsidP="005407F6">
      <w:pPr>
        <w:tabs>
          <w:tab w:val="left" w:pos="1065"/>
        </w:tabs>
        <w:rPr>
          <w:rFonts w:ascii="TH SarabunIT๙" w:hAnsi="TH SarabunIT๙" w:cs="TH SarabunIT๙"/>
          <w:sz w:val="24"/>
          <w:szCs w:val="32"/>
        </w:rPr>
      </w:pPr>
      <w:r w:rsidRPr="004F59C1">
        <w:rPr>
          <w:rFonts w:ascii="TH SarabunIT๙" w:hAnsi="TH SarabunIT๙" w:cs="TH SarabunIT๙"/>
          <w:sz w:val="24"/>
          <w:szCs w:val="32"/>
          <w:cs/>
        </w:rPr>
        <w:t xml:space="preserve">     </w:t>
      </w:r>
    </w:p>
    <w:p w14:paraId="5E0DC949" w14:textId="77777777" w:rsidR="005407F6" w:rsidRDefault="005407F6" w:rsidP="005407F6">
      <w:pPr>
        <w:tabs>
          <w:tab w:val="left" w:pos="1470"/>
        </w:tabs>
        <w:rPr>
          <w:rFonts w:ascii="TH SarabunIT๙" w:hAnsi="TH SarabunIT๙" w:cs="TH SarabunIT๙"/>
          <w:noProof/>
          <w:sz w:val="24"/>
          <w:szCs w:val="32"/>
          <w:lang w:val="th-TH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w:drawing>
          <wp:inline distT="0" distB="0" distL="0" distR="0" wp14:anchorId="7E7F744F" wp14:editId="7A9DEDF0">
            <wp:extent cx="3752850" cy="3740257"/>
            <wp:effectExtent l="0" t="0" r="0" b="0"/>
            <wp:docPr id="93675514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55147" name="รูปภาพ 93675514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76" r="50476" b="2896"/>
                    <a:stretch/>
                  </pic:blipFill>
                  <pic:spPr bwMode="auto">
                    <a:xfrm>
                      <a:off x="0" y="0"/>
                      <a:ext cx="3755254" cy="3742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FE670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7B682642" w14:textId="77777777" w:rsidR="005407F6" w:rsidRDefault="005407F6" w:rsidP="005407F6">
      <w:pPr>
        <w:rPr>
          <w:rFonts w:ascii="TH SarabunIT๙" w:hAnsi="TH SarabunIT๙" w:cs="TH SarabunIT๙"/>
          <w:noProof/>
          <w:sz w:val="24"/>
          <w:szCs w:val="32"/>
          <w:lang w:val="th-TH"/>
        </w:rPr>
      </w:pPr>
    </w:p>
    <w:p w14:paraId="6590AE6E" w14:textId="77777777" w:rsidR="005407F6" w:rsidRDefault="005407F6" w:rsidP="005407F6">
      <w:pPr>
        <w:rPr>
          <w:rFonts w:ascii="TH SarabunIT๙" w:hAnsi="TH SarabunIT๙" w:cs="TH SarabunIT๙"/>
          <w:noProof/>
          <w:sz w:val="24"/>
          <w:szCs w:val="32"/>
          <w:lang w:val="th-TH"/>
        </w:rPr>
      </w:pPr>
    </w:p>
    <w:p w14:paraId="7A80A6EC" w14:textId="77777777" w:rsidR="005407F6" w:rsidRDefault="005407F6" w:rsidP="005407F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34909A54" w14:textId="77777777" w:rsidR="005407F6" w:rsidRDefault="005407F6" w:rsidP="005407F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A7D6641" w14:textId="77777777" w:rsidR="005407F6" w:rsidRDefault="005407F6" w:rsidP="005407F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7C88802" w14:textId="77777777" w:rsidR="005407F6" w:rsidRDefault="005407F6" w:rsidP="005407F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31677A3" w14:textId="77777777" w:rsidR="005407F6" w:rsidRDefault="005407F6" w:rsidP="005407F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FF889EC" w14:textId="77777777" w:rsidR="005407F6" w:rsidRDefault="005407F6" w:rsidP="005407F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17BDF81E" wp14:editId="6DE447F9">
            <wp:simplePos x="0" y="0"/>
            <wp:positionH relativeFrom="column">
              <wp:posOffset>1228725</wp:posOffset>
            </wp:positionH>
            <wp:positionV relativeFrom="paragraph">
              <wp:posOffset>0</wp:posOffset>
            </wp:positionV>
            <wp:extent cx="2912110" cy="2876550"/>
            <wp:effectExtent l="0" t="0" r="2540" b="0"/>
            <wp:wrapNone/>
            <wp:docPr id="24547644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446" name="รูปภาพ 24547644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1" t="11641" b="2612"/>
                    <a:stretch/>
                  </pic:blipFill>
                  <pic:spPr bwMode="auto">
                    <a:xfrm>
                      <a:off x="0" y="0"/>
                      <a:ext cx="2912110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FF72E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714A6E62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4F799B2A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074273F3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1B66F504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57D255B8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3B2F67AF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24A9775F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14554657" w14:textId="77777777" w:rsidR="005407F6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26782E61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6B98109C" w14:textId="77777777" w:rsidR="005407F6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43C2148D" w14:textId="77777777" w:rsidR="005407F6" w:rsidRDefault="005407F6" w:rsidP="005407F6">
      <w:pPr>
        <w:tabs>
          <w:tab w:val="left" w:pos="3480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69AA1AAF" wp14:editId="5A41DBED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3153293" cy="5314950"/>
            <wp:effectExtent l="0" t="0" r="9525" b="0"/>
            <wp:wrapNone/>
            <wp:docPr id="140810149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01490" name="รูปภาพ 140810149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9" b="9729"/>
                    <a:stretch/>
                  </pic:blipFill>
                  <pic:spPr bwMode="auto">
                    <a:xfrm>
                      <a:off x="0" y="0"/>
                      <a:ext cx="3153293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079B4403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6A8CD1F2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375F2D39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5956A44B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6BE9C11D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01A256A5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4BE2BB00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542CDEA5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5866379B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64702314" w14:textId="77777777" w:rsidR="005407F6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3CFE9414" w14:textId="77777777" w:rsidR="005407F6" w:rsidRPr="004F59C1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0D8386A1" w14:textId="77777777" w:rsidR="005407F6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09D08D48" w14:textId="77777777" w:rsidR="005407F6" w:rsidRDefault="005407F6" w:rsidP="005407F6">
      <w:pPr>
        <w:rPr>
          <w:rFonts w:ascii="TH SarabunIT๙" w:hAnsi="TH SarabunIT๙" w:cs="TH SarabunIT๙"/>
          <w:sz w:val="24"/>
          <w:szCs w:val="32"/>
        </w:rPr>
      </w:pPr>
    </w:p>
    <w:p w14:paraId="20C8BEE0" w14:textId="77777777" w:rsidR="005407F6" w:rsidRDefault="005407F6" w:rsidP="005407F6">
      <w:pPr>
        <w:tabs>
          <w:tab w:val="left" w:pos="8130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sectPr w:rsidR="0054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F6"/>
    <w:rsid w:val="0017706C"/>
    <w:rsid w:val="00256CE0"/>
    <w:rsid w:val="004079E5"/>
    <w:rsid w:val="005407F6"/>
    <w:rsid w:val="00B35D60"/>
    <w:rsid w:val="00F7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9A1F"/>
  <w15:chartTrackingRefBased/>
  <w15:docId w15:val="{CE38501F-8A06-48A2-86EA-F55B78B0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7F6"/>
  </w:style>
  <w:style w:type="paragraph" w:styleId="1">
    <w:name w:val="heading 1"/>
    <w:basedOn w:val="a"/>
    <w:next w:val="a"/>
    <w:link w:val="10"/>
    <w:uiPriority w:val="9"/>
    <w:qFormat/>
    <w:rsid w:val="0054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07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407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07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07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07F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07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07F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07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07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407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4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407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4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40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40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ToeioOo</dc:creator>
  <cp:keywords/>
  <dc:description/>
  <cp:lastModifiedBy>ToeioOo</cp:lastModifiedBy>
  <cp:revision>3</cp:revision>
  <cp:lastPrinted>2025-03-21T10:05:00Z</cp:lastPrinted>
  <dcterms:created xsi:type="dcterms:W3CDTF">2025-03-21T09:55:00Z</dcterms:created>
  <dcterms:modified xsi:type="dcterms:W3CDTF">2025-03-21T10:05:00Z</dcterms:modified>
</cp:coreProperties>
</file>