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0816" w14:textId="77777777" w:rsidR="006F7F77" w:rsidRPr="002216A0" w:rsidRDefault="006F7F77" w:rsidP="006F7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962A" wp14:editId="09338B59">
                <wp:simplePos x="0" y="0"/>
                <wp:positionH relativeFrom="page">
                  <wp:posOffset>12700</wp:posOffset>
                </wp:positionH>
                <wp:positionV relativeFrom="paragraph">
                  <wp:posOffset>-862330</wp:posOffset>
                </wp:positionV>
                <wp:extent cx="7747000" cy="914400"/>
                <wp:effectExtent l="0" t="0" r="6350" b="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8EE61" w14:textId="77777777" w:rsidR="006F7F77" w:rsidRPr="00CD20D0" w:rsidRDefault="006F7F77" w:rsidP="006F7F7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962A" id="สี่เหลี่ยมผืนผ้า 2104444930" o:spid="_x0000_s1026" style="position:absolute;margin-left:1pt;margin-top:-67.9pt;width:61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" fillcolor="#4f81bd [3204]" stroked="f" strokeweight="2pt">
                <v:textbox>
                  <w:txbxContent>
                    <w:p w14:paraId="6A18EE61" w14:textId="77777777" w:rsidR="006F7F77" w:rsidRPr="00CD20D0" w:rsidRDefault="006F7F77" w:rsidP="006F7F7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942417" w14:textId="77777777" w:rsidR="006F7F77" w:rsidRDefault="006F7F77" w:rsidP="006F7F77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97590C1" wp14:editId="4E3EF129">
                <wp:simplePos x="0" y="0"/>
                <wp:positionH relativeFrom="page">
                  <wp:posOffset>4407244</wp:posOffset>
                </wp:positionH>
                <wp:positionV relativeFrom="paragraph">
                  <wp:posOffset>6522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C948" w14:textId="4D00714F" w:rsidR="006F7F77" w:rsidRPr="00B8096A" w:rsidRDefault="006F7F77" w:rsidP="006F7F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87A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59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05pt;margin-top:.5pt;width:224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" stroked="f">
                <v:textbox style="mso-fit-shape-to-text:t">
                  <w:txbxContent>
                    <w:p w14:paraId="5141C948" w14:textId="4D00714F" w:rsidR="006F7F77" w:rsidRPr="00B8096A" w:rsidRDefault="006F7F77" w:rsidP="006F7F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87AD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392FA4" w14:textId="77777777" w:rsidR="006F7F77" w:rsidRDefault="006F7F77" w:rsidP="006F7F77">
      <w:pPr>
        <w:spacing w:after="0" w:line="240" w:lineRule="auto"/>
        <w:rPr>
          <w:sz w:val="24"/>
          <w:szCs w:val="32"/>
        </w:rPr>
      </w:pPr>
    </w:p>
    <w:p w14:paraId="55F58327" w14:textId="44291EE9" w:rsidR="00D87A87" w:rsidRDefault="00D87A87" w:rsidP="00D87A87">
      <w:pPr>
        <w:spacing w:after="0" w:line="240" w:lineRule="auto"/>
        <w:ind w:left="94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 w:rsidRPr="00D87A87"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cs/>
        </w:rPr>
        <w:t>งานสอบสวน</w:t>
      </w:r>
    </w:p>
    <w:p w14:paraId="24BAFA18" w14:textId="3369DB0A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สถิติคดีปีงบประมาณ 256</w:t>
      </w:r>
      <w:r w:rsidR="00687AD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21167FB7" w14:textId="7B1D92B4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สภ.วังน้ำเย็น ประจำเดือน ตุลาคม 256</w:t>
      </w:r>
      <w:r w:rsidR="00687AD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02911CC9" w14:textId="77777777" w:rsidTr="006F7F77">
        <w:tc>
          <w:tcPr>
            <w:tcW w:w="3080" w:type="dxa"/>
            <w:vAlign w:val="center"/>
          </w:tcPr>
          <w:p w14:paraId="58DE5702" w14:textId="08B0E4E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3081" w:type="dxa"/>
            <w:vAlign w:val="center"/>
          </w:tcPr>
          <w:p w14:paraId="64BCDB90" w14:textId="538466B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</w:t>
            </w:r>
          </w:p>
        </w:tc>
        <w:tc>
          <w:tcPr>
            <w:tcW w:w="3081" w:type="dxa"/>
            <w:vAlign w:val="center"/>
          </w:tcPr>
          <w:p w14:paraId="3C401C79" w14:textId="63815753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จำนวนคดี</w:t>
            </w:r>
          </w:p>
        </w:tc>
      </w:tr>
      <w:tr w:rsidR="006F7F77" w14:paraId="546FAD4C" w14:textId="77777777" w:rsidTr="006F7F77">
        <w:tc>
          <w:tcPr>
            <w:tcW w:w="3080" w:type="dxa"/>
            <w:vMerge w:val="restart"/>
            <w:vAlign w:val="center"/>
          </w:tcPr>
          <w:p w14:paraId="140A01CC" w14:textId="407A4F92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3081" w:type="dxa"/>
            <w:vAlign w:val="center"/>
          </w:tcPr>
          <w:p w14:paraId="5EF39A1E" w14:textId="2F4B5D18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3081" w:type="dxa"/>
            <w:vAlign w:val="center"/>
          </w:tcPr>
          <w:p w14:paraId="426C6BC8" w14:textId="70D54C4C" w:rsidR="006F7F77" w:rsidRDefault="00687ADE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174</w:t>
            </w:r>
          </w:p>
        </w:tc>
      </w:tr>
      <w:tr w:rsidR="006F7F77" w14:paraId="641F33B7" w14:textId="77777777" w:rsidTr="006F7F77">
        <w:tc>
          <w:tcPr>
            <w:tcW w:w="3080" w:type="dxa"/>
            <w:vMerge/>
            <w:vAlign w:val="center"/>
          </w:tcPr>
          <w:p w14:paraId="5B582E0D" w14:textId="77777777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60EB82B6" w14:textId="5ED8AE60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 จราจร</w:t>
            </w:r>
          </w:p>
        </w:tc>
        <w:tc>
          <w:tcPr>
            <w:tcW w:w="3081" w:type="dxa"/>
            <w:vAlign w:val="center"/>
          </w:tcPr>
          <w:p w14:paraId="46025FBA" w14:textId="0D97F713" w:rsidR="006F7F77" w:rsidRDefault="00687ADE" w:rsidP="006F7F7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61</w:t>
            </w:r>
          </w:p>
        </w:tc>
      </w:tr>
    </w:tbl>
    <w:p w14:paraId="47AD6545" w14:textId="77777777" w:rsidR="00951CC8" w:rsidRDefault="00951CC8">
      <w:pPr>
        <w:rPr>
          <w:rFonts w:asciiTheme="majorBidi" w:hAnsiTheme="majorBidi" w:cstheme="majorBidi"/>
          <w:sz w:val="32"/>
          <w:szCs w:val="32"/>
        </w:rPr>
      </w:pPr>
    </w:p>
    <w:p w14:paraId="7C3A5205" w14:textId="6646399F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การใหบริการ (</w:t>
      </w:r>
      <w:r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  <w:t>One Stop Service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) ปีงบประมาณ 256</w:t>
      </w:r>
      <w:r w:rsidR="00687AD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64698346" w14:textId="19DD2BC3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สภ.วังน้ำเย็น ประจำเดือน ตุลาคม 256</w:t>
      </w:r>
      <w:r w:rsidR="00687AD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792EFB10" w14:textId="77777777" w:rsidTr="004C5AC2">
        <w:tc>
          <w:tcPr>
            <w:tcW w:w="3080" w:type="dxa"/>
            <w:vMerge w:val="restart"/>
            <w:vAlign w:val="center"/>
          </w:tcPr>
          <w:p w14:paraId="59CC9E1F" w14:textId="77777777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3081" w:type="dxa"/>
            <w:vAlign w:val="center"/>
          </w:tcPr>
          <w:p w14:paraId="19DAE075" w14:textId="40BE21BF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3081" w:type="dxa"/>
            <w:vAlign w:val="center"/>
          </w:tcPr>
          <w:p w14:paraId="7CE1B022" w14:textId="5354A834" w:rsidR="006F7F77" w:rsidRDefault="00687ADE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264</w:t>
            </w:r>
          </w:p>
        </w:tc>
      </w:tr>
      <w:tr w:rsidR="006F7F77" w14:paraId="6D66B84D" w14:textId="77777777" w:rsidTr="004C5AC2">
        <w:tc>
          <w:tcPr>
            <w:tcW w:w="3080" w:type="dxa"/>
            <w:vMerge/>
            <w:vAlign w:val="center"/>
          </w:tcPr>
          <w:p w14:paraId="1A62989D" w14:textId="77777777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538585FE" w14:textId="4F38C08E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แจ้งไว้เป็นหลักฐาน</w:t>
            </w:r>
          </w:p>
        </w:tc>
        <w:tc>
          <w:tcPr>
            <w:tcW w:w="3081" w:type="dxa"/>
            <w:vAlign w:val="center"/>
          </w:tcPr>
          <w:p w14:paraId="44723BA3" w14:textId="46D0ADFC" w:rsidR="006F7F77" w:rsidRDefault="00687ADE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101</w:t>
            </w:r>
          </w:p>
        </w:tc>
      </w:tr>
    </w:tbl>
    <w:p w14:paraId="3BB079B8" w14:textId="77777777" w:rsidR="006F7F77" w:rsidRPr="00951CC8" w:rsidRDefault="006F7F77">
      <w:pPr>
        <w:rPr>
          <w:rFonts w:asciiTheme="majorBidi" w:hAnsiTheme="majorBidi" w:cstheme="majorBidi"/>
          <w:sz w:val="32"/>
          <w:szCs w:val="32"/>
        </w:rPr>
      </w:pPr>
    </w:p>
    <w:sectPr w:rsidR="006F7F77" w:rsidRPr="00951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D3F"/>
    <w:multiLevelType w:val="hybridMultilevel"/>
    <w:tmpl w:val="15A0E2E4"/>
    <w:lvl w:ilvl="0" w:tplc="79DC5958">
      <w:start w:val="3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F570C"/>
    <w:multiLevelType w:val="hybridMultilevel"/>
    <w:tmpl w:val="9232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03DF7"/>
    <w:multiLevelType w:val="hybridMultilevel"/>
    <w:tmpl w:val="598CCA26"/>
    <w:lvl w:ilvl="0" w:tplc="86D6606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9886">
    <w:abstractNumId w:val="0"/>
  </w:num>
  <w:num w:numId="2" w16cid:durableId="1085347750">
    <w:abstractNumId w:val="2"/>
  </w:num>
  <w:num w:numId="3" w16cid:durableId="97013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5E4"/>
    <w:rsid w:val="00232412"/>
    <w:rsid w:val="002F617D"/>
    <w:rsid w:val="003563F8"/>
    <w:rsid w:val="003B1F6F"/>
    <w:rsid w:val="00461018"/>
    <w:rsid w:val="004A2834"/>
    <w:rsid w:val="00501F57"/>
    <w:rsid w:val="005116B5"/>
    <w:rsid w:val="005546BE"/>
    <w:rsid w:val="005875E4"/>
    <w:rsid w:val="005B025C"/>
    <w:rsid w:val="00687ADE"/>
    <w:rsid w:val="006F7F77"/>
    <w:rsid w:val="007513BA"/>
    <w:rsid w:val="00852E1F"/>
    <w:rsid w:val="00951CC8"/>
    <w:rsid w:val="00960CEF"/>
    <w:rsid w:val="009942EC"/>
    <w:rsid w:val="00A53AAA"/>
    <w:rsid w:val="00A84E04"/>
    <w:rsid w:val="00A8550B"/>
    <w:rsid w:val="00BA71DF"/>
    <w:rsid w:val="00D25C48"/>
    <w:rsid w:val="00D57BD3"/>
    <w:rsid w:val="00D87A87"/>
    <w:rsid w:val="00E74628"/>
    <w:rsid w:val="00F41C6F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FD4C"/>
  <w15:docId w15:val="{BABE8676-A696-425D-97D6-CAC1E408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A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87A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7A8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D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978">
          <w:marLeft w:val="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ToeioOo</cp:lastModifiedBy>
  <cp:revision>5</cp:revision>
  <dcterms:created xsi:type="dcterms:W3CDTF">2024-03-14T08:21:00Z</dcterms:created>
  <dcterms:modified xsi:type="dcterms:W3CDTF">2025-03-21T06:45:00Z</dcterms:modified>
</cp:coreProperties>
</file>