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816" w14:textId="77777777" w:rsidR="006F7F77" w:rsidRPr="002216A0" w:rsidRDefault="006F7F77" w:rsidP="006F7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962A" wp14:editId="09338B59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8EE61" w14:textId="77777777" w:rsidR="006F7F77" w:rsidRPr="00CD20D0" w:rsidRDefault="006F7F77" w:rsidP="006F7F7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962A" id="สี่เหลี่ยมผืนผ้า 2104444930" o:spid="_x0000_s1026" style="position:absolute;margin-left:1pt;margin-top:-67.9pt;width:61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PDaaHfeAAAACQEAAA8A&#10;AAAAAAAAAAAAAAAAzwQAAGRycy9kb3ducmV2LnhtbFBLBQYAAAAABAAEAPMAAADaBQAAAAA=&#10;" fillcolor="#4f81bd [3204]" stroked="f" strokeweight="2pt">
                <v:textbox>
                  <w:txbxContent>
                    <w:p w14:paraId="6A18EE61" w14:textId="77777777" w:rsidR="006F7F77" w:rsidRPr="00CD20D0" w:rsidRDefault="006F7F77" w:rsidP="006F7F7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942417" w14:textId="77777777" w:rsidR="006F7F77" w:rsidRDefault="006F7F77" w:rsidP="006F7F77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7590C1" wp14:editId="4E3EF129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C948" w14:textId="08868F37" w:rsidR="006F7F77" w:rsidRPr="00B8096A" w:rsidRDefault="006F7F77" w:rsidP="006F7F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</w:t>
                            </w:r>
                            <w:r w:rsidR="00400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030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59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141C948" w14:textId="08868F37" w:rsidR="006F7F77" w:rsidRPr="00B8096A" w:rsidRDefault="006F7F77" w:rsidP="006F7F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</w:t>
                      </w:r>
                      <w:r w:rsidR="00400D4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030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92FA4" w14:textId="77777777" w:rsidR="006F7F77" w:rsidRDefault="006F7F77" w:rsidP="006F7F77">
      <w:pPr>
        <w:spacing w:after="0" w:line="240" w:lineRule="auto"/>
        <w:rPr>
          <w:sz w:val="24"/>
          <w:szCs w:val="32"/>
        </w:rPr>
      </w:pPr>
    </w:p>
    <w:p w14:paraId="55F58327" w14:textId="44291EE9" w:rsidR="00D87A87" w:rsidRDefault="00D87A87" w:rsidP="00D87A87">
      <w:pPr>
        <w:spacing w:after="0" w:line="240" w:lineRule="auto"/>
        <w:ind w:left="94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 w:rsidRPr="00D87A87"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  <w:t>งานสอบสวน</w:t>
      </w:r>
    </w:p>
    <w:p w14:paraId="24BAFA18" w14:textId="46ADDA34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สถิติคดีปีงบประมาณ 256</w:t>
      </w:r>
      <w:r w:rsidR="008030C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21167FB7" w14:textId="0052F708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400D47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มกราคม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 256</w:t>
      </w:r>
      <w:r w:rsidR="008030C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02911CC9" w14:textId="77777777" w:rsidTr="006F7F77">
        <w:tc>
          <w:tcPr>
            <w:tcW w:w="3080" w:type="dxa"/>
            <w:vAlign w:val="center"/>
          </w:tcPr>
          <w:p w14:paraId="58DE5702" w14:textId="08B0E4E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081" w:type="dxa"/>
            <w:vAlign w:val="center"/>
          </w:tcPr>
          <w:p w14:paraId="64BCDB90" w14:textId="538466B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3081" w:type="dxa"/>
            <w:vAlign w:val="center"/>
          </w:tcPr>
          <w:p w14:paraId="3C401C79" w14:textId="63815753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จำนวนคดี</w:t>
            </w:r>
          </w:p>
        </w:tc>
      </w:tr>
      <w:tr w:rsidR="006F7F77" w14:paraId="546FAD4C" w14:textId="77777777" w:rsidTr="006F7F77">
        <w:tc>
          <w:tcPr>
            <w:tcW w:w="3080" w:type="dxa"/>
            <w:vMerge w:val="restart"/>
            <w:vAlign w:val="center"/>
          </w:tcPr>
          <w:p w14:paraId="140A01CC" w14:textId="18FE0000" w:rsidR="006F7F77" w:rsidRDefault="00400D4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3081" w:type="dxa"/>
            <w:vAlign w:val="center"/>
          </w:tcPr>
          <w:p w14:paraId="5EF39A1E" w14:textId="2F4B5D18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3081" w:type="dxa"/>
            <w:vAlign w:val="center"/>
          </w:tcPr>
          <w:p w14:paraId="426C6BC8" w14:textId="750946C9" w:rsidR="006F7F77" w:rsidRDefault="008030CB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128</w:t>
            </w:r>
          </w:p>
        </w:tc>
      </w:tr>
      <w:tr w:rsidR="006F7F77" w14:paraId="641F33B7" w14:textId="77777777" w:rsidTr="006F7F77">
        <w:tc>
          <w:tcPr>
            <w:tcW w:w="3080" w:type="dxa"/>
            <w:vMerge/>
            <w:vAlign w:val="center"/>
          </w:tcPr>
          <w:p w14:paraId="5B582E0D" w14:textId="77777777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60EB82B6" w14:textId="5ED8AE60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 จราจร</w:t>
            </w:r>
          </w:p>
        </w:tc>
        <w:tc>
          <w:tcPr>
            <w:tcW w:w="3081" w:type="dxa"/>
            <w:vAlign w:val="center"/>
          </w:tcPr>
          <w:p w14:paraId="46025FBA" w14:textId="36645C6A" w:rsidR="006F7F77" w:rsidRDefault="008030CB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</w:t>
            </w:r>
          </w:p>
        </w:tc>
      </w:tr>
    </w:tbl>
    <w:p w14:paraId="47AD6545" w14:textId="77777777" w:rsidR="00951CC8" w:rsidRDefault="00951CC8">
      <w:pPr>
        <w:rPr>
          <w:rFonts w:asciiTheme="majorBidi" w:hAnsiTheme="majorBidi" w:cstheme="majorBidi"/>
          <w:sz w:val="32"/>
          <w:szCs w:val="32"/>
        </w:rPr>
      </w:pPr>
    </w:p>
    <w:p w14:paraId="7C3A5205" w14:textId="2A1C2524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การใหบริการ (</w:t>
      </w:r>
      <w:r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  <w:t>One Stop Service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) ปีงบประมาณ 256</w:t>
      </w:r>
      <w:r w:rsidR="008030C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64698346" w14:textId="183ADE60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400D47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มกราคม 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256</w:t>
      </w:r>
      <w:r w:rsidR="008030C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792EFB10" w14:textId="77777777" w:rsidTr="004C5AC2">
        <w:tc>
          <w:tcPr>
            <w:tcW w:w="3080" w:type="dxa"/>
            <w:vMerge w:val="restart"/>
            <w:vAlign w:val="center"/>
          </w:tcPr>
          <w:p w14:paraId="59CC9E1F" w14:textId="595F2903" w:rsidR="006F7F77" w:rsidRDefault="00400D4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3081" w:type="dxa"/>
            <w:vAlign w:val="center"/>
          </w:tcPr>
          <w:p w14:paraId="19DAE075" w14:textId="40BE21BF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3081" w:type="dxa"/>
            <w:vAlign w:val="center"/>
          </w:tcPr>
          <w:p w14:paraId="7CE1B022" w14:textId="5ECDB13F" w:rsidR="006F7F77" w:rsidRDefault="008030CB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186</w:t>
            </w:r>
          </w:p>
        </w:tc>
      </w:tr>
      <w:tr w:rsidR="006F7F77" w14:paraId="6D66B84D" w14:textId="77777777" w:rsidTr="004C5AC2">
        <w:tc>
          <w:tcPr>
            <w:tcW w:w="3080" w:type="dxa"/>
            <w:vMerge/>
            <w:vAlign w:val="center"/>
          </w:tcPr>
          <w:p w14:paraId="1A62989D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538585FE" w14:textId="4F38C08E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แจ้งไว้เป็นหลักฐาน</w:t>
            </w:r>
          </w:p>
        </w:tc>
        <w:tc>
          <w:tcPr>
            <w:tcW w:w="3081" w:type="dxa"/>
            <w:vAlign w:val="center"/>
          </w:tcPr>
          <w:p w14:paraId="44723BA3" w14:textId="61F161DD" w:rsidR="006F7F77" w:rsidRDefault="008030CB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77</w:t>
            </w:r>
          </w:p>
        </w:tc>
      </w:tr>
    </w:tbl>
    <w:p w14:paraId="3BB079B8" w14:textId="77777777" w:rsidR="006F7F77" w:rsidRPr="00951CC8" w:rsidRDefault="006F7F77">
      <w:pPr>
        <w:rPr>
          <w:rFonts w:asciiTheme="majorBidi" w:hAnsiTheme="majorBidi" w:cstheme="majorBidi"/>
          <w:sz w:val="32"/>
          <w:szCs w:val="32"/>
        </w:rPr>
      </w:pPr>
    </w:p>
    <w:sectPr w:rsidR="006F7F77" w:rsidRPr="0095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D3F"/>
    <w:multiLevelType w:val="hybridMultilevel"/>
    <w:tmpl w:val="15A0E2E4"/>
    <w:lvl w:ilvl="0" w:tplc="79DC5958">
      <w:start w:val="3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570C"/>
    <w:multiLevelType w:val="hybridMultilevel"/>
    <w:tmpl w:val="9232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3DF7"/>
    <w:multiLevelType w:val="hybridMultilevel"/>
    <w:tmpl w:val="598CCA26"/>
    <w:lvl w:ilvl="0" w:tplc="86D660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9886">
    <w:abstractNumId w:val="0"/>
  </w:num>
  <w:num w:numId="2" w16cid:durableId="1085347750">
    <w:abstractNumId w:val="2"/>
  </w:num>
  <w:num w:numId="3" w16cid:durableId="9701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E4"/>
    <w:rsid w:val="00232412"/>
    <w:rsid w:val="002F617D"/>
    <w:rsid w:val="003563F8"/>
    <w:rsid w:val="003B1F6F"/>
    <w:rsid w:val="00400D47"/>
    <w:rsid w:val="00461018"/>
    <w:rsid w:val="004A2834"/>
    <w:rsid w:val="00501F57"/>
    <w:rsid w:val="005116B5"/>
    <w:rsid w:val="005546BE"/>
    <w:rsid w:val="005875E4"/>
    <w:rsid w:val="005B025C"/>
    <w:rsid w:val="005F705F"/>
    <w:rsid w:val="006F7F77"/>
    <w:rsid w:val="007513BA"/>
    <w:rsid w:val="008030CB"/>
    <w:rsid w:val="00852E1F"/>
    <w:rsid w:val="00951CC8"/>
    <w:rsid w:val="00960CEF"/>
    <w:rsid w:val="009942EC"/>
    <w:rsid w:val="00A53AAA"/>
    <w:rsid w:val="00A84E04"/>
    <w:rsid w:val="00A8550B"/>
    <w:rsid w:val="00BA71DF"/>
    <w:rsid w:val="00D25C48"/>
    <w:rsid w:val="00D57BD3"/>
    <w:rsid w:val="00D87A87"/>
    <w:rsid w:val="00E74628"/>
    <w:rsid w:val="00F41C6F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FD4C"/>
  <w15:docId w15:val="{BABE8676-A696-425D-97D6-CAC1E40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87A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A8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D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78">
          <w:marLeft w:val="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ToeioOo</cp:lastModifiedBy>
  <cp:revision>7</cp:revision>
  <dcterms:created xsi:type="dcterms:W3CDTF">2024-03-14T08:21:00Z</dcterms:created>
  <dcterms:modified xsi:type="dcterms:W3CDTF">2025-03-21T06:42:00Z</dcterms:modified>
</cp:coreProperties>
</file>